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EAE9" w14:textId="4CC5B801" w:rsidR="00F91959" w:rsidRPr="00B7752B" w:rsidRDefault="00F91959" w:rsidP="00F91959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B7752B">
        <w:rPr>
          <w:rFonts w:ascii="Arial" w:hAnsi="Arial" w:cs="Arial"/>
          <w:b/>
          <w:bCs/>
          <w:sz w:val="20"/>
          <w:szCs w:val="20"/>
        </w:rPr>
        <w:t>The Janet London Award  </w:t>
      </w:r>
      <w:r w:rsidRPr="00B7752B">
        <w:rPr>
          <w:rFonts w:ascii="Arial" w:hAnsi="Arial" w:cs="Arial"/>
          <w:b/>
          <w:bCs/>
          <w:sz w:val="20"/>
          <w:szCs w:val="20"/>
        </w:rPr>
        <w:br/>
        <w:t>for Post Secondary Education</w:t>
      </w:r>
    </w:p>
    <w:p w14:paraId="13202587" w14:textId="77777777" w:rsidR="00245BCE" w:rsidRPr="00B7752B" w:rsidRDefault="00245BCE" w:rsidP="00F91959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88BC25" w14:textId="376FD9A0" w:rsidR="00F91959" w:rsidRPr="00B7752B" w:rsidRDefault="00F91959" w:rsidP="00F91959">
      <w:pPr>
        <w:pStyle w:val="NoSpacing"/>
        <w:jc w:val="center"/>
        <w:rPr>
          <w:rFonts w:ascii="Arial" w:hAnsi="Arial" w:cs="Arial"/>
          <w:b/>
          <w:bCs/>
        </w:rPr>
      </w:pPr>
      <w:r w:rsidRPr="00B7752B">
        <w:rPr>
          <w:rFonts w:ascii="Arial" w:hAnsi="Arial" w:cs="Arial"/>
          <w:b/>
          <w:bCs/>
        </w:rPr>
        <w:t>202</w:t>
      </w:r>
      <w:r w:rsidR="007C7664">
        <w:rPr>
          <w:rFonts w:ascii="Arial" w:hAnsi="Arial" w:cs="Arial"/>
          <w:b/>
          <w:bCs/>
        </w:rPr>
        <w:t>5</w:t>
      </w:r>
      <w:r w:rsidRPr="00B7752B">
        <w:rPr>
          <w:rFonts w:ascii="Arial" w:hAnsi="Arial" w:cs="Arial"/>
          <w:b/>
          <w:bCs/>
        </w:rPr>
        <w:t xml:space="preserve"> AWARD APPLICATION FORM</w:t>
      </w:r>
    </w:p>
    <w:p w14:paraId="7DA6A690" w14:textId="77777777" w:rsidR="00F91959" w:rsidRPr="00B7752B" w:rsidRDefault="00F91959" w:rsidP="00F91959">
      <w:pPr>
        <w:pStyle w:val="NoSpacing"/>
        <w:rPr>
          <w:rFonts w:ascii="Arial" w:hAnsi="Arial" w:cs="Arial"/>
          <w:b/>
          <w:bCs/>
          <w:sz w:val="19"/>
          <w:szCs w:val="19"/>
        </w:rPr>
      </w:pPr>
      <w:r w:rsidRPr="00B7752B">
        <w:rPr>
          <w:rFonts w:ascii="Arial" w:hAnsi="Arial" w:cs="Arial"/>
          <w:b/>
          <w:bCs/>
          <w:sz w:val="19"/>
          <w:szCs w:val="19"/>
        </w:rPr>
        <w:t> </w:t>
      </w:r>
    </w:p>
    <w:p w14:paraId="7D50DB51" w14:textId="6E76A39F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 xml:space="preserve">Applications will be accepted until </w:t>
      </w:r>
      <w:r w:rsidRPr="00B7752B">
        <w:rPr>
          <w:rFonts w:ascii="Arial" w:hAnsi="Arial" w:cs="Arial"/>
          <w:b/>
          <w:bCs/>
          <w:sz w:val="19"/>
          <w:szCs w:val="19"/>
        </w:rPr>
        <w:t xml:space="preserve">September </w:t>
      </w:r>
      <w:r w:rsidR="007C7664">
        <w:rPr>
          <w:rFonts w:ascii="Arial" w:hAnsi="Arial" w:cs="Arial"/>
          <w:b/>
          <w:bCs/>
          <w:sz w:val="19"/>
          <w:szCs w:val="19"/>
        </w:rPr>
        <w:t>5</w:t>
      </w:r>
      <w:r w:rsidRPr="00B7752B">
        <w:rPr>
          <w:rFonts w:ascii="Arial" w:hAnsi="Arial" w:cs="Arial"/>
          <w:b/>
          <w:bCs/>
          <w:sz w:val="19"/>
          <w:szCs w:val="19"/>
          <w:vertAlign w:val="superscript"/>
        </w:rPr>
        <w:t>th</w:t>
      </w:r>
      <w:r w:rsidRPr="00B7752B">
        <w:rPr>
          <w:rFonts w:ascii="Arial" w:hAnsi="Arial" w:cs="Arial"/>
          <w:b/>
          <w:bCs/>
          <w:sz w:val="19"/>
          <w:szCs w:val="19"/>
        </w:rPr>
        <w:t>, 202</w:t>
      </w:r>
      <w:r w:rsidR="007C7664">
        <w:rPr>
          <w:rFonts w:ascii="Arial" w:hAnsi="Arial" w:cs="Arial"/>
          <w:b/>
          <w:bCs/>
          <w:sz w:val="19"/>
          <w:szCs w:val="19"/>
        </w:rPr>
        <w:t>5</w:t>
      </w:r>
      <w:r w:rsidRPr="00B7752B">
        <w:rPr>
          <w:rFonts w:ascii="Arial" w:hAnsi="Arial" w:cs="Arial"/>
          <w:b/>
          <w:bCs/>
          <w:sz w:val="19"/>
          <w:szCs w:val="19"/>
        </w:rPr>
        <w:t xml:space="preserve">, </w:t>
      </w:r>
      <w:r w:rsidR="00702D6A">
        <w:rPr>
          <w:rFonts w:ascii="Arial" w:hAnsi="Arial" w:cs="Arial"/>
          <w:b/>
          <w:bCs/>
          <w:sz w:val="19"/>
          <w:szCs w:val="19"/>
        </w:rPr>
        <w:t>3</w:t>
      </w:r>
      <w:r w:rsidRPr="00B7752B">
        <w:rPr>
          <w:rFonts w:ascii="Arial" w:hAnsi="Arial" w:cs="Arial"/>
          <w:b/>
          <w:bCs/>
          <w:sz w:val="19"/>
          <w:szCs w:val="19"/>
        </w:rPr>
        <w:t>:00 p.m. EST</w:t>
      </w:r>
      <w:r w:rsidRPr="00B7752B">
        <w:rPr>
          <w:rFonts w:ascii="Arial" w:hAnsi="Arial" w:cs="Arial"/>
          <w:sz w:val="19"/>
          <w:szCs w:val="19"/>
        </w:rPr>
        <w:t xml:space="preserve"> and must include: </w:t>
      </w:r>
    </w:p>
    <w:p w14:paraId="21FAC01E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p w14:paraId="2BA904F5" w14:textId="58DA343A" w:rsidR="00F91959" w:rsidRPr="00B7752B" w:rsidRDefault="00F91959" w:rsidP="00F91959">
      <w:pPr>
        <w:pStyle w:val="NoSpacing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This Application form, along with: </w:t>
      </w:r>
    </w:p>
    <w:p w14:paraId="0E2FFE7A" w14:textId="40843138" w:rsidR="00F91959" w:rsidRPr="00B7752B" w:rsidRDefault="00F91959" w:rsidP="00F91959">
      <w:pPr>
        <w:pStyle w:val="NoSpacing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2603DBEE">
        <w:rPr>
          <w:rFonts w:ascii="Arial" w:hAnsi="Arial" w:cs="Arial"/>
          <w:sz w:val="19"/>
          <w:szCs w:val="19"/>
        </w:rPr>
        <w:t xml:space="preserve">A short essay detailing </w:t>
      </w:r>
      <w:bookmarkStart w:id="0" w:name="_Int_biSXiNnj"/>
      <w:r w:rsidRPr="2603DBEE">
        <w:rPr>
          <w:rFonts w:ascii="Arial" w:hAnsi="Arial" w:cs="Arial"/>
          <w:sz w:val="19"/>
          <w:szCs w:val="19"/>
        </w:rPr>
        <w:t>why</w:t>
      </w:r>
      <w:bookmarkEnd w:id="0"/>
      <w:r w:rsidRPr="2603DBEE">
        <w:rPr>
          <w:rFonts w:ascii="Arial" w:hAnsi="Arial" w:cs="Arial"/>
          <w:sz w:val="19"/>
          <w:szCs w:val="19"/>
        </w:rPr>
        <w:t xml:space="preserve"> you are the ideal candidate and how the Award presented by </w:t>
      </w:r>
      <w:r w:rsidRPr="2603DBEE">
        <w:rPr>
          <w:rFonts w:ascii="Arial" w:hAnsi="Arial" w:cs="Arial"/>
          <w:b/>
          <w:bCs/>
          <w:i/>
          <w:iCs/>
          <w:sz w:val="19"/>
          <w:szCs w:val="19"/>
        </w:rPr>
        <w:t>Realize</w:t>
      </w:r>
      <w:r w:rsidRPr="2603DBEE">
        <w:rPr>
          <w:rFonts w:ascii="Arial" w:hAnsi="Arial" w:cs="Arial"/>
          <w:b/>
          <w:bCs/>
          <w:sz w:val="19"/>
          <w:szCs w:val="19"/>
        </w:rPr>
        <w:t xml:space="preserve"> </w:t>
      </w:r>
      <w:r w:rsidRPr="2603DBEE">
        <w:rPr>
          <w:rFonts w:ascii="Arial" w:hAnsi="Arial" w:cs="Arial"/>
          <w:sz w:val="19"/>
          <w:szCs w:val="19"/>
        </w:rPr>
        <w:t>will support the attainment of your educational pursuit. No more than 500 words. </w:t>
      </w:r>
    </w:p>
    <w:p w14:paraId="62424F22" w14:textId="0CAF46AD" w:rsidR="00F91959" w:rsidRPr="00B7752B" w:rsidRDefault="00F91959" w:rsidP="00F91959">
      <w:pPr>
        <w:pStyle w:val="NoSpacing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Two letters of references which shall include 1 Academic and 1 personal/community oriented. Neither referee should be related to the applicant. </w:t>
      </w:r>
    </w:p>
    <w:p w14:paraId="24E2A9C3" w14:textId="54178888" w:rsidR="00F91959" w:rsidRPr="00B7752B" w:rsidRDefault="00F91959" w:rsidP="00F91959">
      <w:pPr>
        <w:pStyle w:val="NoSpacing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A copy of an official letter of acceptance from an accredited post-secondary academic institution in Canada. </w:t>
      </w:r>
    </w:p>
    <w:p w14:paraId="26977296" w14:textId="2194A2B8" w:rsidR="00F91959" w:rsidRPr="00B7752B" w:rsidRDefault="00F91959" w:rsidP="00F91959">
      <w:pPr>
        <w:pStyle w:val="NoSpacing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A list of other sources of funding for your studies. </w:t>
      </w:r>
    </w:p>
    <w:p w14:paraId="1B13A8AE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p w14:paraId="5C3AD9ED" w14:textId="753D88DE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2603DBEE">
        <w:rPr>
          <w:rFonts w:ascii="Arial" w:hAnsi="Arial" w:cs="Arial"/>
          <w:sz w:val="19"/>
          <w:szCs w:val="19"/>
          <w:lang w:val="en-US"/>
        </w:rPr>
        <w:t xml:space="preserve">The fully completed application (see requirements above) must be sent to the attention of </w:t>
      </w:r>
      <w:proofErr w:type="spellStart"/>
      <w:r w:rsidRPr="2603DBEE">
        <w:rPr>
          <w:rFonts w:ascii="Arial" w:hAnsi="Arial" w:cs="Arial"/>
          <w:b/>
          <w:bCs/>
          <w:i/>
          <w:iCs/>
          <w:sz w:val="19"/>
          <w:szCs w:val="19"/>
          <w:lang w:val="en-US"/>
        </w:rPr>
        <w:t>Realize</w:t>
      </w:r>
      <w:r w:rsidRPr="2603DBEE">
        <w:rPr>
          <w:rFonts w:ascii="Arial" w:hAnsi="Arial" w:cs="Arial"/>
          <w:b/>
          <w:bCs/>
          <w:sz w:val="19"/>
          <w:szCs w:val="19"/>
          <w:lang w:val="en-US"/>
        </w:rPr>
        <w:t>’s</w:t>
      </w:r>
      <w:proofErr w:type="spellEnd"/>
      <w:r w:rsidRPr="2603DBEE">
        <w:rPr>
          <w:rFonts w:ascii="Arial" w:hAnsi="Arial" w:cs="Arial"/>
          <w:sz w:val="19"/>
          <w:szCs w:val="19"/>
          <w:lang w:val="en-US"/>
        </w:rPr>
        <w:t xml:space="preserve"> Administrative Officer, Chidi Ononiwu via email at </w:t>
      </w:r>
      <w:hyperlink r:id="rId7">
        <w:r w:rsidRPr="2603DBEE">
          <w:rPr>
            <w:rStyle w:val="Hyperlink"/>
            <w:rFonts w:ascii="Arial" w:hAnsi="Arial" w:cs="Arial"/>
            <w:sz w:val="19"/>
            <w:szCs w:val="19"/>
            <w:lang w:val="en-US"/>
          </w:rPr>
          <w:t>JLAward@realizecanada.org</w:t>
        </w:r>
      </w:hyperlink>
      <w:r w:rsidRPr="2603DBEE">
        <w:rPr>
          <w:rFonts w:ascii="Arial" w:hAnsi="Arial" w:cs="Arial"/>
          <w:sz w:val="19"/>
          <w:szCs w:val="19"/>
          <w:lang w:val="en-US"/>
        </w:rPr>
        <w:t xml:space="preserve">, or to Chidi’s attention via post at </w:t>
      </w:r>
      <w:proofErr w:type="spellStart"/>
      <w:r w:rsidRPr="2603DBEE">
        <w:rPr>
          <w:rFonts w:ascii="Arial" w:hAnsi="Arial" w:cs="Arial"/>
          <w:b/>
          <w:bCs/>
          <w:i/>
          <w:iCs/>
          <w:sz w:val="19"/>
          <w:szCs w:val="19"/>
          <w:lang w:val="en-US"/>
        </w:rPr>
        <w:t>Realize</w:t>
      </w:r>
      <w:r w:rsidRPr="2603DBEE">
        <w:rPr>
          <w:rFonts w:ascii="Arial" w:hAnsi="Arial" w:cs="Arial"/>
          <w:b/>
          <w:bCs/>
          <w:sz w:val="19"/>
          <w:szCs w:val="19"/>
          <w:lang w:val="en-US"/>
        </w:rPr>
        <w:t>’s</w:t>
      </w:r>
      <w:proofErr w:type="spellEnd"/>
      <w:r w:rsidRPr="2603DBEE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r w:rsidRPr="2603DBEE">
        <w:rPr>
          <w:rFonts w:ascii="Arial" w:hAnsi="Arial" w:cs="Arial"/>
          <w:sz w:val="19"/>
          <w:szCs w:val="19"/>
          <w:lang w:val="en-US"/>
        </w:rPr>
        <w:t xml:space="preserve">Office, 1240 Bay Street, Suite 600, Toronto, Ontario, Canada M5R 2A7. Applications submitted via post must be postmarked by </w:t>
      </w:r>
      <w:r w:rsidRPr="2603DBEE">
        <w:rPr>
          <w:rFonts w:ascii="Arial" w:hAnsi="Arial" w:cs="Arial"/>
          <w:b/>
          <w:bCs/>
          <w:sz w:val="19"/>
          <w:szCs w:val="19"/>
          <w:lang w:val="en-US"/>
        </w:rPr>
        <w:t xml:space="preserve">September </w:t>
      </w:r>
      <w:r w:rsidR="00C73AE4">
        <w:rPr>
          <w:rFonts w:ascii="Arial" w:hAnsi="Arial" w:cs="Arial"/>
          <w:b/>
          <w:bCs/>
          <w:sz w:val="19"/>
          <w:szCs w:val="19"/>
          <w:lang w:val="en-US"/>
        </w:rPr>
        <w:t>5</w:t>
      </w:r>
      <w:r w:rsidRPr="2603DBEE">
        <w:rPr>
          <w:rFonts w:ascii="Arial" w:hAnsi="Arial" w:cs="Arial"/>
          <w:b/>
          <w:bCs/>
          <w:sz w:val="19"/>
          <w:szCs w:val="19"/>
          <w:vertAlign w:val="superscript"/>
          <w:lang w:val="en-US"/>
        </w:rPr>
        <w:t>th</w:t>
      </w:r>
      <w:r w:rsidRPr="2603DBEE">
        <w:rPr>
          <w:rFonts w:ascii="Arial" w:hAnsi="Arial" w:cs="Arial"/>
          <w:b/>
          <w:bCs/>
          <w:sz w:val="19"/>
          <w:szCs w:val="19"/>
          <w:lang w:val="en-US"/>
        </w:rPr>
        <w:t xml:space="preserve">, </w:t>
      </w:r>
      <w:r w:rsidR="6C02002C" w:rsidRPr="2603DBEE">
        <w:rPr>
          <w:rFonts w:ascii="Arial" w:hAnsi="Arial" w:cs="Arial"/>
          <w:b/>
          <w:bCs/>
          <w:sz w:val="19"/>
          <w:szCs w:val="19"/>
          <w:lang w:val="en-US"/>
        </w:rPr>
        <w:t>202</w:t>
      </w:r>
      <w:r w:rsidR="00C73AE4">
        <w:rPr>
          <w:rFonts w:ascii="Arial" w:hAnsi="Arial" w:cs="Arial"/>
          <w:b/>
          <w:bCs/>
          <w:sz w:val="19"/>
          <w:szCs w:val="19"/>
          <w:lang w:val="en-US"/>
        </w:rPr>
        <w:t>5</w:t>
      </w:r>
      <w:r w:rsidR="6C02002C" w:rsidRPr="2603DBEE">
        <w:rPr>
          <w:rFonts w:ascii="Arial" w:hAnsi="Arial" w:cs="Arial"/>
          <w:b/>
          <w:bCs/>
          <w:sz w:val="19"/>
          <w:szCs w:val="19"/>
          <w:lang w:val="en-US"/>
        </w:rPr>
        <w:t>,</w:t>
      </w:r>
      <w:r w:rsidRPr="2603DBEE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r w:rsidR="00F70F1A">
        <w:rPr>
          <w:rFonts w:ascii="Arial" w:hAnsi="Arial" w:cs="Arial"/>
          <w:b/>
          <w:bCs/>
          <w:sz w:val="19"/>
          <w:szCs w:val="19"/>
          <w:lang w:val="en-US"/>
        </w:rPr>
        <w:t>3</w:t>
      </w:r>
      <w:r w:rsidRPr="2603DBEE">
        <w:rPr>
          <w:rFonts w:ascii="Arial" w:hAnsi="Arial" w:cs="Arial"/>
          <w:b/>
          <w:bCs/>
          <w:sz w:val="19"/>
          <w:szCs w:val="19"/>
          <w:lang w:val="en-US"/>
        </w:rPr>
        <w:t>PM ET</w:t>
      </w:r>
      <w:r w:rsidRPr="2603DBEE">
        <w:rPr>
          <w:rFonts w:ascii="Arial" w:hAnsi="Arial" w:cs="Arial"/>
          <w:sz w:val="19"/>
          <w:szCs w:val="19"/>
          <w:lang w:val="en-US"/>
        </w:rPr>
        <w:t>. Each fully completed application will receive confirmation of receipt of the application via email.</w:t>
      </w:r>
      <w:r w:rsidRPr="2603DBEE">
        <w:rPr>
          <w:rFonts w:ascii="Arial" w:hAnsi="Arial" w:cs="Arial"/>
          <w:sz w:val="19"/>
          <w:szCs w:val="19"/>
        </w:rPr>
        <w:t> </w:t>
      </w:r>
      <w:r>
        <w:br/>
      </w:r>
      <w:r w:rsidRPr="2603DBEE">
        <w:rPr>
          <w:rFonts w:ascii="Arial" w:hAnsi="Arial" w:cs="Arial"/>
          <w:sz w:val="19"/>
          <w:szCs w:val="19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305"/>
        <w:gridCol w:w="4050"/>
        <w:gridCol w:w="1710"/>
        <w:gridCol w:w="3045"/>
      </w:tblGrid>
      <w:tr w:rsidR="00F91959" w:rsidRPr="00B7752B" w14:paraId="6D2AD0A9" w14:textId="77777777" w:rsidTr="00F91959">
        <w:trPr>
          <w:trHeight w:val="360"/>
        </w:trPr>
        <w:tc>
          <w:tcPr>
            <w:tcW w:w="1047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C73436" w14:textId="0423C1DC" w:rsidR="00F91959" w:rsidRPr="00B7752B" w:rsidRDefault="00F91959" w:rsidP="00B7752B">
            <w:pPr>
              <w:pStyle w:val="NoSpacing"/>
              <w:divId w:val="2131394127"/>
            </w:pPr>
          </w:p>
        </w:tc>
      </w:tr>
      <w:tr w:rsidR="00F91959" w:rsidRPr="00B7752B" w14:paraId="072781A7" w14:textId="77777777" w:rsidTr="00F91959">
        <w:trPr>
          <w:trHeight w:val="360"/>
        </w:trPr>
        <w:tc>
          <w:tcPr>
            <w:tcW w:w="10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3C374" w14:textId="77777777" w:rsidR="00F91959" w:rsidRPr="00B7752B" w:rsidRDefault="00F91959" w:rsidP="00B7752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7752B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Applicant Contact Info</w:t>
            </w:r>
            <w:r w:rsidRPr="00B7752B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  <w:p w14:paraId="25BE0DE3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i/>
                <w:iCs/>
                <w:sz w:val="19"/>
                <w:szCs w:val="19"/>
                <w:lang w:val="en-US"/>
              </w:rPr>
              <w:t xml:space="preserve">Please note: Currently serving members of the </w:t>
            </w:r>
            <w:r w:rsidRPr="00B7752B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  <w:lang w:val="en-US"/>
              </w:rPr>
              <w:t>Realize</w:t>
            </w:r>
            <w:r w:rsidRPr="00B7752B">
              <w:rPr>
                <w:rFonts w:ascii="Arial" w:hAnsi="Arial" w:cs="Arial"/>
                <w:i/>
                <w:iCs/>
                <w:sz w:val="19"/>
                <w:szCs w:val="19"/>
                <w:lang w:val="en-US"/>
              </w:rPr>
              <w:t xml:space="preserve"> Board of Directors or Staff are not eligible</w:t>
            </w: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B7752B" w:rsidRPr="00B7752B" w14:paraId="5AB94239" w14:textId="77777777" w:rsidTr="00F91959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5A263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364B8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First name: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B9587" w14:textId="48466749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415BD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    Last name: 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2C840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B7752B" w:rsidRPr="00B7752B" w14:paraId="1CFB2C3B" w14:textId="77777777" w:rsidTr="00F91959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E7208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950E8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Pronouns: 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01B05F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7E90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  <w:p w14:paraId="71148EE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BC404A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</w:tbl>
    <w:p w14:paraId="6ADC82A3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tbl>
      <w:tblPr>
        <w:tblW w:w="979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3360"/>
        <w:gridCol w:w="1673"/>
        <w:gridCol w:w="3360"/>
      </w:tblGrid>
      <w:tr w:rsidR="00F91959" w:rsidRPr="00B7752B" w14:paraId="17F1EA77" w14:textId="77777777" w:rsidTr="00F91959">
        <w:trPr>
          <w:trHeight w:val="36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C91B1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Address: </w:t>
            </w:r>
          </w:p>
        </w:tc>
        <w:tc>
          <w:tcPr>
            <w:tcW w:w="839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3BDEB20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60F9AA82" w14:textId="77777777" w:rsidTr="00F91959">
        <w:trPr>
          <w:trHeight w:val="36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CA7C7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City: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D613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89391" w14:textId="7B6451A9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Province/state: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1E7E3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6DCB5DEA" w14:textId="77777777" w:rsidTr="00F91959">
        <w:trPr>
          <w:trHeight w:val="36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F1C29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Country: 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B8470F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ACF16" w14:textId="204FF4E4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Postal Code: 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374128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50BFE471" w14:textId="77777777" w:rsidTr="00F91959">
        <w:trPr>
          <w:trHeight w:val="36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ED7AA" w14:textId="01ECEB36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Telephone: 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045FC3" w14:textId="3329BA68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A8EDD" w14:textId="19FC8319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 Email: 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A771A7" w14:textId="4A1970C3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</w:tbl>
    <w:p w14:paraId="6CAB958B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p w14:paraId="0D94F52D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tbl>
      <w:tblPr>
        <w:tblW w:w="979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1101"/>
        <w:gridCol w:w="2410"/>
        <w:gridCol w:w="1559"/>
        <w:gridCol w:w="4540"/>
      </w:tblGrid>
      <w:tr w:rsidR="00F91959" w:rsidRPr="00B7752B" w14:paraId="497CAEAD" w14:textId="77777777" w:rsidTr="2603DBEE">
        <w:trPr>
          <w:trHeight w:val="360"/>
        </w:trPr>
        <w:tc>
          <w:tcPr>
            <w:tcW w:w="97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8E869B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  <w:p w14:paraId="44CEB82F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2.  </w:t>
            </w:r>
            <w:r w:rsidRPr="00B7752B">
              <w:rPr>
                <w:rFonts w:ascii="Arial" w:hAnsi="Arial" w:cs="Arial"/>
                <w:b/>
                <w:bCs/>
                <w:sz w:val="19"/>
                <w:szCs w:val="19"/>
              </w:rPr>
              <w:t>Current Education Status</w:t>
            </w: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B7752B" w14:paraId="43102E5A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E663D" w14:textId="77777777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51B6F" w14:textId="7F1E051E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Name of Institution: 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A5307" w14:textId="77777777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81A1A" w:rsidRPr="00B7752B" w14:paraId="78F17500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2E5D4" w14:textId="77777777" w:rsidR="00281A1A" w:rsidRPr="00B7752B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73470" w14:textId="567A2C9A" w:rsidR="00281A1A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Faculty / </w:t>
            </w:r>
            <w:r w:rsidR="342BC48A" w:rsidRPr="00B7752B">
              <w:rPr>
                <w:rFonts w:ascii="Arial" w:hAnsi="Arial" w:cs="Arial"/>
                <w:sz w:val="19"/>
                <w:szCs w:val="19"/>
              </w:rPr>
              <w:t>Department:</w:t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Pr="00B7752B">
              <w:rPr>
                <w:rFonts w:ascii="Arial" w:hAnsi="Arial" w:cs="Arial"/>
                <w:sz w:val="19"/>
                <w:szCs w:val="19"/>
              </w:rPr>
              <w:softHyphen/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85B158" w14:textId="754BD945" w:rsidR="00281A1A" w:rsidRPr="00B7752B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B7752B" w14:paraId="33169160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42929" w14:textId="77777777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BE3CF" w14:textId="6928519F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Anticipated Date of Graduation: 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F54D6" w14:textId="77777777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81A1A" w:rsidRPr="00B7752B" w14:paraId="67C30839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280C0" w14:textId="77777777" w:rsidR="00281A1A" w:rsidRPr="00B7752B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7C73B" w14:textId="04F4287A" w:rsidR="00281A1A" w:rsidRPr="00B7752B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Anticipated Degree or Qualification to Receive Upon Graduation:  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82FA24" w14:textId="552CA908" w:rsidR="00281A1A" w:rsidRPr="00B7752B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6C6214BF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F680C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75912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Address: 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50D0AB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B7752B" w14:paraId="6739A63F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2E16B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E8D6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City: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4947A59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66373" w14:textId="2822BF38" w:rsidR="00F91959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F91959" w:rsidRPr="00B7752B">
              <w:rPr>
                <w:rFonts w:ascii="Arial" w:hAnsi="Arial" w:cs="Arial"/>
                <w:sz w:val="19"/>
                <w:szCs w:val="19"/>
              </w:rPr>
              <w:t>Province: 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EC218A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B7752B" w14:paraId="639BB8FC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BB354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B5B55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Telephone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BBA019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9BF37" w14:textId="1357AA6A" w:rsidR="00F91959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2603DBEE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="00F91959" w:rsidRPr="2603DBEE">
              <w:rPr>
                <w:rFonts w:ascii="Arial" w:hAnsi="Arial" w:cs="Arial"/>
                <w:sz w:val="19"/>
                <w:szCs w:val="19"/>
              </w:rPr>
              <w:t>Postal Code: 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297C8B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B7752B" w14:paraId="79336BA4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4893D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1E65D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Email: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34F6BA1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0E46B" w14:textId="048C9580" w:rsidR="00F91959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F91959" w:rsidRPr="00B7752B">
              <w:rPr>
                <w:rFonts w:ascii="Arial" w:hAnsi="Arial" w:cs="Arial"/>
                <w:sz w:val="19"/>
                <w:szCs w:val="19"/>
              </w:rPr>
              <w:t>Website: 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A7AA0C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</w:tbl>
    <w:p w14:paraId="3B5585ED" w14:textId="2F66F918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5008"/>
      </w:tblGrid>
      <w:tr w:rsidR="00F91959" w:rsidRPr="00B7752B" w14:paraId="1A82F162" w14:textId="77777777" w:rsidTr="00F91959">
        <w:trPr>
          <w:trHeight w:val="300"/>
        </w:trPr>
        <w:tc>
          <w:tcPr>
            <w:tcW w:w="109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FF984F" w14:textId="77777777" w:rsidR="00F91959" w:rsidRPr="00B7752B" w:rsidRDefault="00F91959" w:rsidP="00F91959">
            <w:pPr>
              <w:pStyle w:val="NoSpacing"/>
              <w:divId w:val="1531334616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47528E39" w14:textId="77777777" w:rsidTr="0011079F">
        <w:trPr>
          <w:trHeight w:val="300"/>
        </w:trPr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2F88C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Applicant’s Name (Print)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1B5D253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526F2E7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2544"/>
        <w:gridCol w:w="860"/>
        <w:gridCol w:w="836"/>
        <w:gridCol w:w="3460"/>
      </w:tblGrid>
      <w:tr w:rsidR="00F91959" w:rsidRPr="00B7752B" w14:paraId="044C8875" w14:textId="77777777" w:rsidTr="00F91959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416BBA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E6FF3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4A98BA7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75F765C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0BFFEB0E" w14:textId="77777777" w:rsidTr="00F91959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BAC9A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Applicant’s signature 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B936FC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F2D60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Date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C8ED1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</w:tbl>
    <w:p w14:paraId="63BF4809" w14:textId="0279C8D4" w:rsidR="00E7192F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sectPr w:rsidR="00E7192F" w:rsidRPr="00B7752B" w:rsidSect="00B7752B">
      <w:headerReference w:type="default" r:id="rId8"/>
      <w:pgSz w:w="12240" w:h="15840"/>
      <w:pgMar w:top="1267" w:right="1080" w:bottom="360" w:left="108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DF54" w14:textId="77777777" w:rsidR="00286F5B" w:rsidRDefault="00286F5B" w:rsidP="00F91959">
      <w:pPr>
        <w:spacing w:after="0" w:line="240" w:lineRule="auto"/>
      </w:pPr>
      <w:r>
        <w:separator/>
      </w:r>
    </w:p>
  </w:endnote>
  <w:endnote w:type="continuationSeparator" w:id="0">
    <w:p w14:paraId="1C2876B5" w14:textId="77777777" w:rsidR="00286F5B" w:rsidRDefault="00286F5B" w:rsidP="00F9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5E57" w14:textId="77777777" w:rsidR="00286F5B" w:rsidRDefault="00286F5B" w:rsidP="00F91959">
      <w:pPr>
        <w:spacing w:after="0" w:line="240" w:lineRule="auto"/>
      </w:pPr>
      <w:r>
        <w:separator/>
      </w:r>
    </w:p>
  </w:footnote>
  <w:footnote w:type="continuationSeparator" w:id="0">
    <w:p w14:paraId="471D94CF" w14:textId="77777777" w:rsidR="00286F5B" w:rsidRDefault="00286F5B" w:rsidP="00F9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97F9" w14:textId="33A27B97" w:rsidR="00F91959" w:rsidRDefault="00F91959">
    <w:pPr>
      <w:pStyle w:val="Header"/>
    </w:pPr>
    <w:r>
      <w:rPr>
        <w:noProof/>
      </w:rPr>
      <w:drawing>
        <wp:inline distT="0" distB="0" distL="0" distR="0" wp14:anchorId="7EE06E45" wp14:editId="1B19EDD5">
          <wp:extent cx="1581470" cy="432000"/>
          <wp:effectExtent l="0" t="0" r="0" b="6350"/>
          <wp:docPr id="1589402753" name="Picture 1" descr="A black background with pin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402753" name="Picture 1" descr="A black background with pin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7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MO/gyj5RXXujc" int2:id="AFDGNTUb">
      <int2:state int2:value="Rejected" int2:type="AugLoop_Text_Critique"/>
    </int2:textHash>
    <int2:bookmark int2:bookmarkName="_Int_biSXiNnj" int2:invalidationBookmarkName="" int2:hashCode="EM/0A0zt+5Kics" int2:id="FXJmJOR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39FE"/>
    <w:multiLevelType w:val="hybridMultilevel"/>
    <w:tmpl w:val="11E2692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E268E"/>
    <w:multiLevelType w:val="hybridMultilevel"/>
    <w:tmpl w:val="FF702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1619F6"/>
    <w:multiLevelType w:val="multilevel"/>
    <w:tmpl w:val="65D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862832">
    <w:abstractNumId w:val="2"/>
  </w:num>
  <w:num w:numId="2" w16cid:durableId="37634919">
    <w:abstractNumId w:val="1"/>
  </w:num>
  <w:num w:numId="3" w16cid:durableId="21805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59"/>
    <w:rsid w:val="00046427"/>
    <w:rsid w:val="0011079F"/>
    <w:rsid w:val="00245BCE"/>
    <w:rsid w:val="00281A1A"/>
    <w:rsid w:val="00286F5B"/>
    <w:rsid w:val="00702D6A"/>
    <w:rsid w:val="007C7664"/>
    <w:rsid w:val="008A1A09"/>
    <w:rsid w:val="009F775B"/>
    <w:rsid w:val="00B438FF"/>
    <w:rsid w:val="00B7752B"/>
    <w:rsid w:val="00C73AE4"/>
    <w:rsid w:val="00D23533"/>
    <w:rsid w:val="00E7192F"/>
    <w:rsid w:val="00F46213"/>
    <w:rsid w:val="00F70F1A"/>
    <w:rsid w:val="00F91959"/>
    <w:rsid w:val="1487286A"/>
    <w:rsid w:val="2603DBEE"/>
    <w:rsid w:val="342BC48A"/>
    <w:rsid w:val="6C02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B1EDF"/>
  <w15:chartTrackingRefBased/>
  <w15:docId w15:val="{2FA4CD0A-56B5-4BB9-A7F7-92C052B4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9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19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19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1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59"/>
  </w:style>
  <w:style w:type="paragraph" w:styleId="Footer">
    <w:name w:val="footer"/>
    <w:basedOn w:val="Normal"/>
    <w:link w:val="FooterChar"/>
    <w:uiPriority w:val="99"/>
    <w:unhideWhenUsed/>
    <w:rsid w:val="00F91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2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1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7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3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60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LAward@realizecana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Ononiwu</dc:creator>
  <cp:keywords/>
  <dc:description/>
  <cp:lastModifiedBy>Janet London</cp:lastModifiedBy>
  <cp:revision>2</cp:revision>
  <dcterms:created xsi:type="dcterms:W3CDTF">2025-08-18T21:19:00Z</dcterms:created>
  <dcterms:modified xsi:type="dcterms:W3CDTF">2025-08-18T21:19:00Z</dcterms:modified>
</cp:coreProperties>
</file>