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6AD2" w14:textId="77777777" w:rsidR="00F035F0" w:rsidRDefault="00F035F0" w:rsidP="002F743B">
      <w:pPr>
        <w:jc w:val="center"/>
        <w:rPr>
          <w:rFonts w:cs="Arial"/>
          <w:b/>
          <w:i/>
          <w:sz w:val="28"/>
          <w:szCs w:val="28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139E33EF" wp14:editId="338BF9FA">
            <wp:simplePos x="0" y="0"/>
            <wp:positionH relativeFrom="margin">
              <wp:align>center</wp:align>
            </wp:positionH>
            <wp:positionV relativeFrom="paragraph">
              <wp:posOffset>-670560</wp:posOffset>
            </wp:positionV>
            <wp:extent cx="3086100" cy="6667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1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9E1D8" w14:textId="77777777" w:rsidR="002F743B" w:rsidRPr="001D2E36" w:rsidRDefault="001D2E36" w:rsidP="002F743B">
      <w:pPr>
        <w:jc w:val="center"/>
        <w:rPr>
          <w:b/>
          <w:sz w:val="28"/>
          <w:szCs w:val="28"/>
        </w:rPr>
      </w:pPr>
      <w:r>
        <w:rPr>
          <w:b/>
          <w:i/>
          <w:sz w:val="28"/>
        </w:rPr>
        <w:t>Réalise</w:t>
      </w:r>
    </w:p>
    <w:p w14:paraId="3A779290" w14:textId="0410FEF2" w:rsidR="0052508C" w:rsidRPr="00DB012F" w:rsidRDefault="0052508C" w:rsidP="0052508C">
      <w:pPr>
        <w:rPr>
          <w:rFonts w:cstheme="minorHAnsi"/>
          <w:bCs/>
        </w:rPr>
      </w:pPr>
      <w:r>
        <w:rPr>
          <w:b/>
        </w:rPr>
        <w:t xml:space="preserve">Titre d’emploi : </w:t>
      </w:r>
      <w:r>
        <w:t>Agente ou agent des podcasts et communications</w:t>
      </w:r>
    </w:p>
    <w:p w14:paraId="183E8079" w14:textId="5F687C94" w:rsidR="0052508C" w:rsidRPr="00DB012F" w:rsidRDefault="0052508C" w:rsidP="0052508C">
      <w:pPr>
        <w:rPr>
          <w:rFonts w:cstheme="minorHAnsi"/>
        </w:rPr>
      </w:pPr>
      <w:r>
        <w:rPr>
          <w:b/>
        </w:rPr>
        <w:t xml:space="preserve">Relève de : </w:t>
      </w:r>
      <w:r>
        <w:t>Directrice, Soutien aux programmes</w:t>
      </w:r>
      <w:r w:rsidR="004854EE">
        <w:t>,</w:t>
      </w:r>
      <w:r>
        <w:t xml:space="preserve"> ou la personne désignée</w:t>
      </w:r>
    </w:p>
    <w:p w14:paraId="3636985C" w14:textId="64D8C697" w:rsidR="0052508C" w:rsidRPr="0082336C" w:rsidRDefault="0052508C" w:rsidP="0052508C">
      <w:pPr>
        <w:ind w:left="2880" w:hanging="2880"/>
        <w:rPr>
          <w:rFonts w:cstheme="minorHAnsi"/>
        </w:rPr>
      </w:pPr>
      <w:r>
        <w:rPr>
          <w:b/>
        </w:rPr>
        <w:t xml:space="preserve">Lieu de travail : </w:t>
      </w:r>
      <w:r>
        <w:t xml:space="preserve">Bureaux de </w:t>
      </w:r>
      <w:r>
        <w:rPr>
          <w:b/>
        </w:rPr>
        <w:t>Réalise</w:t>
      </w:r>
      <w:r>
        <w:t>, Suite 600, 1240, rue Bay, Toronto (Ontario)</w:t>
      </w:r>
    </w:p>
    <w:p w14:paraId="61CD0B27" w14:textId="4D40363C" w:rsidR="00E00F79" w:rsidRDefault="00E00F79" w:rsidP="00E00F79">
      <w:pPr>
        <w:rPr>
          <w:rFonts w:cstheme="minorHAnsi"/>
        </w:rPr>
      </w:pPr>
      <w:r>
        <w:rPr>
          <w:b/>
        </w:rPr>
        <w:t xml:space="preserve">Salaire annuel : </w:t>
      </w:r>
      <w:r>
        <w:t>60 000 $</w:t>
      </w:r>
    </w:p>
    <w:p w14:paraId="318C3483" w14:textId="618FD21F" w:rsidR="00425811" w:rsidRDefault="00425811" w:rsidP="00425811">
      <w:pPr>
        <w:rPr>
          <w:rFonts w:cstheme="minorHAnsi"/>
        </w:rPr>
      </w:pPr>
      <w:r>
        <w:rPr>
          <w:b/>
        </w:rPr>
        <w:t>Semaine de travail </w:t>
      </w:r>
      <w:r>
        <w:t>: 1ÉTP</w:t>
      </w:r>
    </w:p>
    <w:p w14:paraId="2ACBA6DC" w14:textId="5A9B27CB" w:rsidR="00E00F79" w:rsidRPr="00DB012F" w:rsidRDefault="004966BF" w:rsidP="004946E0">
      <w:pPr>
        <w:rPr>
          <w:rFonts w:cstheme="minorHAnsi"/>
        </w:rPr>
      </w:pPr>
      <w:r>
        <w:rPr>
          <w:b/>
        </w:rPr>
        <w:t xml:space="preserve">Type de contrat </w:t>
      </w:r>
      <w:r>
        <w:t>: Temps plein (horaire de travail flexible)</w:t>
      </w:r>
    </w:p>
    <w:p w14:paraId="677FD2DE" w14:textId="39F1ABB5" w:rsidR="0052508C" w:rsidRPr="00DB012F" w:rsidRDefault="0052508C" w:rsidP="0052508C">
      <w:pPr>
        <w:ind w:left="2880" w:hanging="2880"/>
        <w:rPr>
          <w:rFonts w:cstheme="minorHAnsi"/>
        </w:rPr>
      </w:pPr>
      <w:r>
        <w:rPr>
          <w:b/>
        </w:rPr>
        <w:t xml:space="preserve">Durée du contrat : </w:t>
      </w:r>
      <w:r>
        <w:t>Dès que possible et jusqu’à mars 2026</w:t>
      </w:r>
    </w:p>
    <w:p w14:paraId="6F887D59" w14:textId="60CC410D" w:rsidR="002A7FB6" w:rsidRDefault="00ED52A5" w:rsidP="00453519">
      <w:pPr>
        <w:pStyle w:val="NoSpacing"/>
      </w:pPr>
      <w:r>
        <w:t xml:space="preserve">L'agente ou agent des podcasts et communications </w:t>
      </w:r>
      <w:r w:rsidR="004854EE">
        <w:t xml:space="preserve">relèvera </w:t>
      </w:r>
      <w:r>
        <w:t xml:space="preserve">de la directrice, Soutien aux programmes, ou de la personne désignée, et soutiendra l’équipe de </w:t>
      </w:r>
      <w:r>
        <w:rPr>
          <w:b/>
          <w:i/>
        </w:rPr>
        <w:t>Réalise</w:t>
      </w:r>
      <w:r>
        <w:t xml:space="preserve"> dans la conceptualisation, la rédaction des scénarios, la production et la promotion des podcasts de</w:t>
      </w:r>
      <w:r>
        <w:rPr>
          <w:b/>
          <w:i/>
        </w:rPr>
        <w:t xml:space="preserve"> Réalise</w:t>
      </w:r>
      <w:r>
        <w:t xml:space="preserve">.  </w:t>
      </w:r>
    </w:p>
    <w:p w14:paraId="4F867B4A" w14:textId="77777777" w:rsidR="00F83234" w:rsidRDefault="00F83234" w:rsidP="00453519">
      <w:pPr>
        <w:pStyle w:val="NoSpacing"/>
      </w:pPr>
    </w:p>
    <w:p w14:paraId="74F56795" w14:textId="77777777" w:rsidR="002A7FB6" w:rsidRDefault="002A7FB6" w:rsidP="000311B3">
      <w:pPr>
        <w:pStyle w:val="NoSpacing"/>
        <w:rPr>
          <w:b/>
        </w:rPr>
      </w:pPr>
      <w:r>
        <w:rPr>
          <w:b/>
          <w:u w:val="single"/>
        </w:rPr>
        <w:t>Domaines de travail</w:t>
      </w:r>
    </w:p>
    <w:p w14:paraId="0593AB7B" w14:textId="77777777" w:rsidR="002A7FB6" w:rsidRDefault="002A7FB6" w:rsidP="000311B3">
      <w:pPr>
        <w:pStyle w:val="NoSpacing"/>
        <w:rPr>
          <w:b/>
        </w:rPr>
      </w:pPr>
    </w:p>
    <w:p w14:paraId="0D2633FA" w14:textId="5B02B840" w:rsidR="00C55526" w:rsidRPr="00C55526" w:rsidRDefault="00171563" w:rsidP="00C55526">
      <w:pPr>
        <w:rPr>
          <w:rFonts w:cs="Arial"/>
          <w:b/>
        </w:rPr>
      </w:pPr>
      <w:r>
        <w:rPr>
          <w:b/>
        </w:rPr>
        <w:t>Conceptualisation des podcasts, rédaction de scénarios, production et promotion</w:t>
      </w:r>
    </w:p>
    <w:p w14:paraId="0E5FF272" w14:textId="4D32F244" w:rsidR="006D45E7" w:rsidRDefault="006B2CD5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 xml:space="preserve">Effectue des recherches pour trouver des sujets de podcast et/ou des clients, selon les directives de l’équipe de </w:t>
      </w:r>
      <w:r>
        <w:rPr>
          <w:b/>
          <w:i/>
        </w:rPr>
        <w:t>Réalise</w:t>
      </w:r>
    </w:p>
    <w:p w14:paraId="2329DD89" w14:textId="542E9308" w:rsidR="00F550F7" w:rsidRDefault="00A705D1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Rédige des scénarios pour les épisodes de podcast (baladodiffusion), et prépare les sujets de discussion et questions éventuels</w:t>
      </w:r>
    </w:p>
    <w:p w14:paraId="3C019828" w14:textId="51DF0E18" w:rsidR="00BD252B" w:rsidRDefault="00F17D1C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Veille à ce que les clients des podcasts donnent leur consentement écrit</w:t>
      </w:r>
    </w:p>
    <w:p w14:paraId="5CB87493" w14:textId="7557515E" w:rsidR="00CC238D" w:rsidRDefault="003D4508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Enregistre et modifie les podcasts à l'aide de logiciels et d'équipements spécifiques</w:t>
      </w:r>
    </w:p>
    <w:p w14:paraId="472B9D0B" w14:textId="26728DD5" w:rsidR="00AB29B2" w:rsidRDefault="00AB29B2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Veille à ce que les épisodes des podcasts respectent les échéances à l’interne</w:t>
      </w:r>
    </w:p>
    <w:p w14:paraId="5E440F09" w14:textId="7585AD29" w:rsidR="00886458" w:rsidRDefault="00886458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Télécharge chaque épisode de podcast une fois approuvé par la directrice, Soutien aux programmes, ou par la personne qu’elle aura désignée</w:t>
      </w:r>
    </w:p>
    <w:p w14:paraId="7783D505" w14:textId="3479D99D" w:rsidR="00164900" w:rsidRDefault="00164900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 xml:space="preserve">Travaille avec l’équipe des communications de </w:t>
      </w:r>
      <w:r>
        <w:rPr>
          <w:b/>
          <w:i/>
        </w:rPr>
        <w:t xml:space="preserve">Réalise </w:t>
      </w:r>
      <w:r>
        <w:t xml:space="preserve">et d'autres membres du personnel, comme demandé, pour promouvoir les épisodes de podcast de </w:t>
      </w:r>
      <w:r>
        <w:rPr>
          <w:b/>
          <w:i/>
        </w:rPr>
        <w:t>Réalise</w:t>
      </w:r>
    </w:p>
    <w:p w14:paraId="795A716A" w14:textId="129BF149" w:rsidR="009F7787" w:rsidRDefault="00410AAE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 xml:space="preserve">Travaille avec l’agente ou agent de marketing de </w:t>
      </w:r>
      <w:r>
        <w:rPr>
          <w:b/>
          <w:i/>
        </w:rPr>
        <w:t>Réalise</w:t>
      </w:r>
      <w:r>
        <w:t xml:space="preserve"> et d'autres membres du personnel pour identifier et trouver des commanditaires de podcasts potentiels </w:t>
      </w:r>
    </w:p>
    <w:p w14:paraId="18055D00" w14:textId="77777777" w:rsidR="00B85A98" w:rsidRDefault="00E141DD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Sollicite les commentaires des auditeurs pour soutenir la croissance continue de la série de podcasts et trouver de nouvelles idées</w:t>
      </w:r>
    </w:p>
    <w:p w14:paraId="2167D673" w14:textId="77777777" w:rsidR="00FD5E35" w:rsidRDefault="00B85A98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Suit l'analyse des podcasts pour promouvoir l'amélioration continue des podcasts diffusés</w:t>
      </w:r>
    </w:p>
    <w:p w14:paraId="6DD42FA6" w14:textId="4EE80AA4" w:rsidR="008A2260" w:rsidRDefault="008A2260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>Soutient l'archivage en ligne des épisodes de podcasts et l’entretien des archives</w:t>
      </w:r>
    </w:p>
    <w:p w14:paraId="0DA4AA55" w14:textId="0E4FA346" w:rsidR="003F053B" w:rsidRPr="00334BD2" w:rsidRDefault="00C55526" w:rsidP="008947A7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 xml:space="preserve">Travaille avec le personnel pertinent et les intervenants clés </w:t>
      </w:r>
    </w:p>
    <w:p w14:paraId="525436A6" w14:textId="0BD94A39" w:rsidR="00581C0C" w:rsidRPr="002C3FE0" w:rsidRDefault="00581C0C" w:rsidP="00581C0C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 xml:space="preserve">Représente </w:t>
      </w:r>
      <w:r>
        <w:rPr>
          <w:b/>
          <w:i/>
        </w:rPr>
        <w:t>Réalise</w:t>
      </w:r>
      <w:r>
        <w:t xml:space="preserve"> lors des réunions des intervenants, au besoin</w:t>
      </w:r>
    </w:p>
    <w:p w14:paraId="572865B7" w14:textId="67FE9407" w:rsidR="00C55526" w:rsidRPr="00C55526" w:rsidRDefault="00C55526" w:rsidP="00C55526">
      <w:pPr>
        <w:numPr>
          <w:ilvl w:val="0"/>
          <w:numId w:val="11"/>
        </w:numPr>
        <w:spacing w:after="0" w:line="240" w:lineRule="auto"/>
        <w:rPr>
          <w:rFonts w:cs="Arial"/>
        </w:rPr>
      </w:pPr>
      <w:r>
        <w:t xml:space="preserve">Fournit à l'équipe de </w:t>
      </w:r>
      <w:r>
        <w:rPr>
          <w:b/>
          <w:bCs/>
          <w:i/>
          <w:iCs/>
        </w:rPr>
        <w:t>Réalise</w:t>
      </w:r>
      <w:r>
        <w:t xml:space="preserve"> tout autre soutien pertinent, tel que requis par la directrice, Soutien aux programmes, ou la personne qu’elle aura désignée</w:t>
      </w:r>
    </w:p>
    <w:p w14:paraId="7DE35504" w14:textId="77777777" w:rsidR="00B1156D" w:rsidRDefault="00B1156D" w:rsidP="00C55526">
      <w:pPr>
        <w:keepNext/>
        <w:rPr>
          <w:rFonts w:cs="Arial"/>
          <w:b/>
        </w:rPr>
      </w:pPr>
    </w:p>
    <w:p w14:paraId="5E8FBDB6" w14:textId="3E91E3F7" w:rsidR="00C55526" w:rsidRPr="00C55526" w:rsidRDefault="00C55526" w:rsidP="00C55526">
      <w:pPr>
        <w:keepNext/>
        <w:rPr>
          <w:rFonts w:cs="Arial"/>
          <w:b/>
        </w:rPr>
      </w:pPr>
      <w:r>
        <w:rPr>
          <w:b/>
        </w:rPr>
        <w:t xml:space="preserve">Qualifications/expérience : </w:t>
      </w:r>
    </w:p>
    <w:p w14:paraId="2AA312EB" w14:textId="77777777" w:rsidR="00C54E60" w:rsidRDefault="00C54E60" w:rsidP="00C54E60">
      <w:pPr>
        <w:pStyle w:val="ListParagraph"/>
        <w:numPr>
          <w:ilvl w:val="0"/>
          <w:numId w:val="14"/>
        </w:numPr>
        <w:rPr>
          <w:rFonts w:cs="Arial"/>
          <w:bCs/>
        </w:rPr>
      </w:pPr>
      <w:r>
        <w:t>Bonne maîtrise de l'anglais obligatoire</w:t>
      </w:r>
    </w:p>
    <w:p w14:paraId="4D197D77" w14:textId="77777777" w:rsidR="00C54E60" w:rsidRDefault="00C54E60" w:rsidP="00C54E60">
      <w:pPr>
        <w:pStyle w:val="ListParagraph"/>
        <w:numPr>
          <w:ilvl w:val="0"/>
          <w:numId w:val="14"/>
        </w:numPr>
        <w:rPr>
          <w:rFonts w:cs="Arial"/>
          <w:bCs/>
        </w:rPr>
      </w:pPr>
      <w:r>
        <w:t>La maîtrise du français est un atout</w:t>
      </w:r>
    </w:p>
    <w:p w14:paraId="53045B77" w14:textId="0193D46C" w:rsidR="00C8780A" w:rsidRPr="000F292E" w:rsidRDefault="00C8780A" w:rsidP="009B2D7B">
      <w:pPr>
        <w:pStyle w:val="ListParagraph"/>
        <w:numPr>
          <w:ilvl w:val="0"/>
          <w:numId w:val="14"/>
        </w:numPr>
        <w:rPr>
          <w:rFonts w:cs="Arial"/>
          <w:bCs/>
        </w:rPr>
      </w:pPr>
      <w:r>
        <w:t>Expérience de travail : Minimum de 3 ans dans la production de podcasts, dans un milieu de travail où la rencontre des échéanciers est une priorité</w:t>
      </w:r>
    </w:p>
    <w:p w14:paraId="4B6DD911" w14:textId="6B05D3D2" w:rsidR="00C55526" w:rsidRPr="006B3705" w:rsidRDefault="00BC4129" w:rsidP="00652EB0">
      <w:pPr>
        <w:pStyle w:val="ListParagraph"/>
        <w:numPr>
          <w:ilvl w:val="0"/>
          <w:numId w:val="14"/>
        </w:numPr>
        <w:rPr>
          <w:rFonts w:cs="Arial"/>
          <w:b/>
        </w:rPr>
      </w:pPr>
      <w:r>
        <w:t>Diplôme collégial ou l’équivalent, au minimum</w:t>
      </w:r>
    </w:p>
    <w:p w14:paraId="6720F558" w14:textId="31714773" w:rsidR="006B3705" w:rsidRPr="007E2411" w:rsidRDefault="00E90A41" w:rsidP="00652EB0">
      <w:pPr>
        <w:pStyle w:val="ListParagraph"/>
        <w:numPr>
          <w:ilvl w:val="0"/>
          <w:numId w:val="14"/>
        </w:numPr>
        <w:rPr>
          <w:rFonts w:cs="Arial"/>
          <w:b/>
        </w:rPr>
      </w:pPr>
      <w:r>
        <w:t>Expérience avec les outils d'édition audio numérique (obligatoire)</w:t>
      </w:r>
    </w:p>
    <w:p w14:paraId="2C7C67B0" w14:textId="77777777" w:rsidR="0007289C" w:rsidRPr="00E20C85" w:rsidRDefault="0007289C" w:rsidP="0007289C">
      <w:pPr>
        <w:pStyle w:val="ListParagraph"/>
        <w:numPr>
          <w:ilvl w:val="0"/>
          <w:numId w:val="14"/>
        </w:numPr>
        <w:rPr>
          <w:rFonts w:cs="Arial"/>
          <w:b/>
        </w:rPr>
      </w:pPr>
      <w:r>
        <w:t>Connaissance et expérience des outils Microsoft Office (obligatoires)</w:t>
      </w:r>
    </w:p>
    <w:p w14:paraId="06228A28" w14:textId="548CFDF8" w:rsidR="00DB1F2C" w:rsidRPr="00C54E60" w:rsidRDefault="00DB1F2C" w:rsidP="00652EB0">
      <w:pPr>
        <w:pStyle w:val="ListParagraph"/>
        <w:numPr>
          <w:ilvl w:val="0"/>
          <w:numId w:val="14"/>
        </w:numPr>
        <w:rPr>
          <w:rFonts w:cs="Arial"/>
          <w:b/>
        </w:rPr>
      </w:pPr>
      <w:r>
        <w:t>Familiarité avec le secteur non lucratif un atout</w:t>
      </w:r>
    </w:p>
    <w:p w14:paraId="327EE993" w14:textId="77777777" w:rsidR="00C54E60" w:rsidRPr="00B379F3" w:rsidRDefault="00C54E60" w:rsidP="00C54E60">
      <w:pPr>
        <w:pStyle w:val="ListParagraph"/>
        <w:numPr>
          <w:ilvl w:val="0"/>
          <w:numId w:val="14"/>
        </w:numPr>
        <w:rPr>
          <w:rFonts w:cs="Arial"/>
          <w:b/>
        </w:rPr>
      </w:pPr>
      <w:r>
        <w:t>Connaissance de la sécurité Internet et des PC un atout</w:t>
      </w:r>
    </w:p>
    <w:p w14:paraId="60A97269" w14:textId="46AA32D3" w:rsidR="008B754B" w:rsidRPr="008B754B" w:rsidRDefault="004668CF" w:rsidP="009F3E5A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b/>
        </w:rPr>
      </w:pPr>
      <w:r>
        <w:t>Expérience et aptitude à travailler avec divers groupes d’intervenants, par exemple, personnes vivant avec le VIH et autres maladies connexes, médecins, cliniciens, chercheurs, éducateurs, associations, établissements et groupes communautaires, gouvernement et secteur privé</w:t>
      </w:r>
    </w:p>
    <w:p w14:paraId="2CD26325" w14:textId="6DB555CC" w:rsidR="004668CF" w:rsidRPr="00F868C0" w:rsidRDefault="004668CF" w:rsidP="009F3E5A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b/>
        </w:rPr>
      </w:pPr>
      <w:r>
        <w:t>Familiarité avec le VIH, les invalidités et les questions de réadaptation un grand atout</w:t>
      </w:r>
    </w:p>
    <w:p w14:paraId="7B96FF70" w14:textId="77777777" w:rsidR="00F868C0" w:rsidRPr="00061177" w:rsidRDefault="00F868C0" w:rsidP="00F868C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>
        <w:rPr>
          <w:shd w:val="clear" w:color="auto" w:fill="FFFFFF"/>
        </w:rPr>
        <w:t>Admissibilité actuelle à travailler au Canada sans restriction</w:t>
      </w:r>
    </w:p>
    <w:p w14:paraId="64A3D108" w14:textId="77777777" w:rsidR="00F868C0" w:rsidRPr="003B6AC3" w:rsidRDefault="00F868C0" w:rsidP="00F868C0">
      <w:pPr>
        <w:pStyle w:val="ListParagraph"/>
        <w:spacing w:after="0" w:line="240" w:lineRule="auto"/>
        <w:ind w:left="765"/>
        <w:rPr>
          <w:rFonts w:cs="Arial"/>
          <w:b/>
        </w:rPr>
      </w:pPr>
    </w:p>
    <w:p w14:paraId="1E325025" w14:textId="77777777" w:rsidR="004769BF" w:rsidRPr="00C55526" w:rsidRDefault="004769BF" w:rsidP="00954F0F">
      <w:pPr>
        <w:pStyle w:val="NoSpacing"/>
        <w:rPr>
          <w:b/>
        </w:rPr>
      </w:pPr>
    </w:p>
    <w:p w14:paraId="0B395CC8" w14:textId="22310CA9" w:rsidR="00954F0F" w:rsidRPr="00C55526" w:rsidRDefault="00954F0F" w:rsidP="00954F0F">
      <w:pPr>
        <w:pStyle w:val="NoSpacing"/>
        <w:rPr>
          <w:b/>
        </w:rPr>
      </w:pPr>
      <w:r>
        <w:rPr>
          <w:b/>
        </w:rPr>
        <w:t>Compétences</w:t>
      </w:r>
    </w:p>
    <w:p w14:paraId="32A9271E" w14:textId="77777777" w:rsidR="00954F0F" w:rsidRPr="00C55526" w:rsidRDefault="00954F0F" w:rsidP="00954F0F">
      <w:pPr>
        <w:pStyle w:val="NoSpacing"/>
        <w:rPr>
          <w:b/>
        </w:rPr>
      </w:pPr>
    </w:p>
    <w:p w14:paraId="000568DB" w14:textId="46A9BEEB" w:rsidR="00F03F6E" w:rsidRPr="00F03F6E" w:rsidRDefault="00FC3DC0" w:rsidP="00652EB0">
      <w:pPr>
        <w:numPr>
          <w:ilvl w:val="0"/>
          <w:numId w:val="5"/>
        </w:numPr>
        <w:spacing w:after="0" w:line="240" w:lineRule="auto"/>
        <w:rPr>
          <w:rFonts w:cs="Arial"/>
          <w:b/>
        </w:rPr>
      </w:pPr>
      <w:r>
        <w:t>Grande attention au détail</w:t>
      </w:r>
    </w:p>
    <w:p w14:paraId="1E4E8829" w14:textId="2FE1AF0E" w:rsidR="00652EB0" w:rsidRPr="000D78B9" w:rsidRDefault="00652EB0" w:rsidP="00652EB0">
      <w:pPr>
        <w:numPr>
          <w:ilvl w:val="0"/>
          <w:numId w:val="5"/>
        </w:numPr>
        <w:spacing w:after="0" w:line="240" w:lineRule="auto"/>
        <w:rPr>
          <w:rFonts w:cs="Arial"/>
          <w:b/>
        </w:rPr>
      </w:pPr>
      <w:r>
        <w:t xml:space="preserve">Excellentes compétences organisationnelles </w:t>
      </w:r>
    </w:p>
    <w:p w14:paraId="45CA53B4" w14:textId="77777777" w:rsidR="00954F0F" w:rsidRDefault="00055507" w:rsidP="00954F0F">
      <w:pPr>
        <w:pStyle w:val="NoSpacing"/>
        <w:numPr>
          <w:ilvl w:val="0"/>
          <w:numId w:val="5"/>
        </w:numPr>
      </w:pPr>
      <w:r>
        <w:t>Capacité à effectuer plusieurs tâches, à respecter les délais et à exceller dans un milieu de travail très dynamique</w:t>
      </w:r>
    </w:p>
    <w:p w14:paraId="77FEF240" w14:textId="29D234F2" w:rsidR="00055507" w:rsidRDefault="00055507" w:rsidP="00954F0F">
      <w:pPr>
        <w:pStyle w:val="NoSpacing"/>
        <w:numPr>
          <w:ilvl w:val="0"/>
          <w:numId w:val="5"/>
        </w:numPr>
      </w:pPr>
      <w:r>
        <w:t>Excellentes compétences en communications verbales et écrites</w:t>
      </w:r>
    </w:p>
    <w:p w14:paraId="2E30A45B" w14:textId="1260B0AA" w:rsidR="000F0200" w:rsidRPr="00D84576" w:rsidRDefault="000F0200" w:rsidP="00954F0F">
      <w:pPr>
        <w:pStyle w:val="NoSpacing"/>
        <w:numPr>
          <w:ilvl w:val="0"/>
          <w:numId w:val="5"/>
        </w:numPr>
      </w:pPr>
      <w:r>
        <w:t>Solides compétences en gestion de projet</w:t>
      </w:r>
    </w:p>
    <w:p w14:paraId="7651ED2D" w14:textId="77777777" w:rsidR="00D84576" w:rsidRPr="009172C4" w:rsidRDefault="00D84576" w:rsidP="00D84576">
      <w:pPr>
        <w:pStyle w:val="ListParagraph"/>
        <w:numPr>
          <w:ilvl w:val="0"/>
          <w:numId w:val="5"/>
        </w:numPr>
        <w:rPr>
          <w:rFonts w:cs="Arial"/>
          <w:b/>
        </w:rPr>
      </w:pPr>
      <w:r>
        <w:t>Grandes compétences interpersonnelles, avec capacité à prendre des initiatives, effectuer plusieurs tâches, prioriser, être souple et adaptable, ainsi qu’à travailler en équipe</w:t>
      </w:r>
    </w:p>
    <w:p w14:paraId="0AA089D9" w14:textId="77777777" w:rsidR="00055507" w:rsidRDefault="00055507" w:rsidP="00055507">
      <w:pPr>
        <w:pStyle w:val="NoSpacing"/>
      </w:pPr>
    </w:p>
    <w:p w14:paraId="4BD50267" w14:textId="77777777" w:rsidR="00055507" w:rsidRDefault="00055507" w:rsidP="00055507">
      <w:pPr>
        <w:pStyle w:val="NoSpacing"/>
      </w:pPr>
    </w:p>
    <w:p w14:paraId="023AAC1D" w14:textId="77777777" w:rsidR="00860A55" w:rsidRDefault="00860A55" w:rsidP="00860A55">
      <w:pPr>
        <w:rPr>
          <w:rFonts w:ascii="Calibri" w:hAnsi="Calibri"/>
        </w:rPr>
      </w:pPr>
      <w:r>
        <w:rPr>
          <w:rFonts w:ascii="Calibri" w:hAnsi="Calibri"/>
          <w:b/>
          <w:i/>
        </w:rPr>
        <w:t>Réalise</w:t>
      </w:r>
      <w:r>
        <w:rPr>
          <w:rFonts w:ascii="Calibri" w:hAnsi="Calibri"/>
        </w:rPr>
        <w:t xml:space="preserve"> s’engage à adopter des pratiques d’emploi équitables et accessibles et encourage donc les personnes vivant avec le VIH et d’autres problèmes de santé épisodiques à postuler et à s’identifier.  Sur demande, des accommodements seront fournis aux candidats qui en ont besoin pour appuyer leur participation à ce processus de recrutement.</w:t>
      </w:r>
    </w:p>
    <w:p w14:paraId="40FA09A2" w14:textId="77777777" w:rsidR="00464665" w:rsidRPr="00EA7A08" w:rsidRDefault="00464665" w:rsidP="004646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fr-CA"/>
        </w:rPr>
        <w:t>Pour se porter candidat :</w:t>
      </w:r>
      <w:r w:rsidRPr="00EA7A08">
        <w:rPr>
          <w:rStyle w:val="eop"/>
          <w:rFonts w:ascii="Calibri" w:hAnsi="Calibri" w:cs="Calibri"/>
          <w:sz w:val="22"/>
          <w:szCs w:val="22"/>
          <w:lang w:val="fr-CA"/>
        </w:rPr>
        <w:t> </w:t>
      </w:r>
    </w:p>
    <w:p w14:paraId="53506983" w14:textId="77777777" w:rsidR="00464665" w:rsidRPr="00EA7A08" w:rsidRDefault="00464665" w:rsidP="004646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rFonts w:ascii="Calibri" w:hAnsi="Calibri" w:cs="Calibri"/>
          <w:sz w:val="22"/>
          <w:szCs w:val="22"/>
          <w:lang w:val="fr-CA"/>
        </w:rPr>
        <w:t xml:space="preserve">Veuillez envoyer les documents suivants, par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fr-CA"/>
        </w:rPr>
        <w:t>courriel seulement</w:t>
      </w:r>
      <w:r>
        <w:rPr>
          <w:rStyle w:val="normaltextrun"/>
          <w:rFonts w:ascii="Calibri" w:hAnsi="Calibri" w:cs="Calibri"/>
          <w:sz w:val="22"/>
          <w:szCs w:val="22"/>
          <w:lang w:val="fr-CA"/>
        </w:rPr>
        <w:t xml:space="preserve"> (ne communiquez pas avec nous par téléphone, télécopieur ou médias sociaux), à l’adresse </w:t>
      </w:r>
      <w:hyperlink r:id="rId8" w:history="1">
        <w:r w:rsidRPr="005B6805">
          <w:rPr>
            <w:rStyle w:val="Hyperlink"/>
            <w:rFonts w:ascii="Calibri" w:hAnsi="Calibri" w:cs="Calibri"/>
            <w:sz w:val="22"/>
            <w:szCs w:val="22"/>
            <w:lang w:val="fr-CA"/>
          </w:rPr>
          <w:t>hiring@realizecanada.org</w:t>
        </w:r>
      </w:hyperlink>
      <w:r w:rsidRPr="00EA7A08">
        <w:rPr>
          <w:lang w:val="fr-CA"/>
        </w:rPr>
        <w:t xml:space="preserve"> </w:t>
      </w:r>
      <w:r w:rsidRPr="00EA7A08">
        <w:rPr>
          <w:rStyle w:val="normaltextrun"/>
          <w:rFonts w:ascii="Calibri" w:hAnsi="Calibri" w:cs="Calibri"/>
          <w:sz w:val="22"/>
          <w:szCs w:val="22"/>
          <w:lang w:val="fr-CA"/>
        </w:rPr>
        <w:t>et indiquez le titre de l'emploi dans la ligne d'objet :</w:t>
      </w:r>
    </w:p>
    <w:p w14:paraId="4EECA260" w14:textId="77777777" w:rsidR="00464665" w:rsidRPr="00EA7A08" w:rsidRDefault="00464665" w:rsidP="00464665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  <w:lang w:val="fr-CA"/>
        </w:rPr>
      </w:pPr>
      <w:r>
        <w:rPr>
          <w:rStyle w:val="normaltextrun"/>
          <w:rFonts w:ascii="Calibri" w:hAnsi="Calibri" w:cs="Calibri"/>
          <w:sz w:val="22"/>
          <w:szCs w:val="22"/>
          <w:lang w:val="fr-CA"/>
        </w:rPr>
        <w:t>Un bref curriculum vitae (maximum de 3 pages) décrivant votre éducation et votre expérience professionnelle</w:t>
      </w:r>
      <w:r w:rsidRPr="00EA7A08">
        <w:rPr>
          <w:rStyle w:val="eop"/>
          <w:rFonts w:ascii="Calibri" w:hAnsi="Calibri" w:cs="Calibri"/>
          <w:sz w:val="22"/>
          <w:szCs w:val="22"/>
          <w:lang w:val="fr-CA"/>
        </w:rPr>
        <w:t> </w:t>
      </w:r>
    </w:p>
    <w:p w14:paraId="671E2A45" w14:textId="77777777" w:rsidR="00464665" w:rsidRPr="00EA7A08" w:rsidRDefault="00464665" w:rsidP="00464665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  <w:lang w:val="fr-CA"/>
        </w:rPr>
      </w:pPr>
      <w:r>
        <w:rPr>
          <w:rStyle w:val="normaltextrun"/>
          <w:rFonts w:ascii="Calibri" w:hAnsi="Calibri" w:cs="Calibri"/>
          <w:sz w:val="22"/>
          <w:szCs w:val="22"/>
          <w:lang w:val="fr-CA"/>
        </w:rPr>
        <w:lastRenderedPageBreak/>
        <w:t>Une brève lettre d’accompagnement (maximum de 1 page) expliquant pourquoi ce poste vous intéresse</w:t>
      </w:r>
      <w:r w:rsidRPr="00EA7A08">
        <w:rPr>
          <w:rStyle w:val="eop"/>
          <w:rFonts w:ascii="Calibri" w:hAnsi="Calibri" w:cs="Calibri"/>
          <w:sz w:val="22"/>
          <w:szCs w:val="22"/>
          <w:lang w:val="fr-CA"/>
        </w:rPr>
        <w:t> </w:t>
      </w:r>
    </w:p>
    <w:p w14:paraId="0B487A67" w14:textId="77777777" w:rsidR="00464665" w:rsidRPr="00EA7A08" w:rsidRDefault="00464665" w:rsidP="004646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EA7A08">
        <w:rPr>
          <w:rStyle w:val="eop"/>
          <w:rFonts w:ascii="Calibri" w:hAnsi="Calibri" w:cs="Calibri"/>
          <w:sz w:val="22"/>
          <w:szCs w:val="22"/>
          <w:lang w:val="fr-CA"/>
        </w:rPr>
        <w:t> </w:t>
      </w:r>
    </w:p>
    <w:p w14:paraId="5AE291A3" w14:textId="768C7304" w:rsidR="00464665" w:rsidRPr="00216F80" w:rsidRDefault="00464665" w:rsidP="00464665">
      <w:pPr>
        <w:rPr>
          <w:rFonts w:ascii="Calibri" w:hAnsi="Calibri" w:cs="Arial"/>
        </w:rPr>
      </w:pPr>
      <w:r>
        <w:rPr>
          <w:rStyle w:val="normaltextrun"/>
          <w:rFonts w:ascii="Calibri" w:hAnsi="Calibri" w:cs="Calibri"/>
        </w:rPr>
        <w:t>Nous remercions tous les candidats de leur intérêt. Toutefois, nous ne communiquerons qu’avec les candidats invités à participer à la prochaine étape du processus de recrutement.</w:t>
      </w:r>
    </w:p>
    <w:p w14:paraId="72B7E377" w14:textId="77777777" w:rsidR="00954F0F" w:rsidRPr="00C55526" w:rsidRDefault="00954F0F" w:rsidP="00860A55">
      <w:pPr>
        <w:pStyle w:val="NoSpacing"/>
      </w:pPr>
    </w:p>
    <w:sectPr w:rsidR="00954F0F" w:rsidRPr="00C55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A301" w14:textId="77777777" w:rsidR="00F81039" w:rsidRDefault="00F81039" w:rsidP="0034499D">
      <w:pPr>
        <w:spacing w:after="0" w:line="240" w:lineRule="auto"/>
      </w:pPr>
      <w:r>
        <w:separator/>
      </w:r>
    </w:p>
  </w:endnote>
  <w:endnote w:type="continuationSeparator" w:id="0">
    <w:p w14:paraId="20A3B270" w14:textId="77777777" w:rsidR="00F81039" w:rsidRDefault="00F81039" w:rsidP="0034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4B8E" w14:textId="77777777" w:rsidR="00F81039" w:rsidRDefault="00F81039" w:rsidP="0034499D">
      <w:pPr>
        <w:spacing w:after="0" w:line="240" w:lineRule="auto"/>
      </w:pPr>
      <w:r>
        <w:separator/>
      </w:r>
    </w:p>
  </w:footnote>
  <w:footnote w:type="continuationSeparator" w:id="0">
    <w:p w14:paraId="252BD995" w14:textId="77777777" w:rsidR="00F81039" w:rsidRDefault="00F81039" w:rsidP="00344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424"/>
    <w:multiLevelType w:val="hybridMultilevel"/>
    <w:tmpl w:val="B378A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450E"/>
    <w:multiLevelType w:val="hybridMultilevel"/>
    <w:tmpl w:val="F4064BD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377957"/>
    <w:multiLevelType w:val="hybridMultilevel"/>
    <w:tmpl w:val="ABC6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4F67"/>
    <w:multiLevelType w:val="hybridMultilevel"/>
    <w:tmpl w:val="DFAEC7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631E"/>
    <w:multiLevelType w:val="hybridMultilevel"/>
    <w:tmpl w:val="7F32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C5B22"/>
    <w:multiLevelType w:val="hybridMultilevel"/>
    <w:tmpl w:val="F112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56271"/>
    <w:multiLevelType w:val="hybridMultilevel"/>
    <w:tmpl w:val="83CC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67724"/>
    <w:multiLevelType w:val="hybridMultilevel"/>
    <w:tmpl w:val="F9B4F69A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147588"/>
    <w:multiLevelType w:val="hybridMultilevel"/>
    <w:tmpl w:val="EC5A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54FF8"/>
    <w:multiLevelType w:val="hybridMultilevel"/>
    <w:tmpl w:val="3706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23614"/>
    <w:multiLevelType w:val="hybridMultilevel"/>
    <w:tmpl w:val="AC500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038CB"/>
    <w:multiLevelType w:val="hybridMultilevel"/>
    <w:tmpl w:val="0CB2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27254"/>
    <w:multiLevelType w:val="hybridMultilevel"/>
    <w:tmpl w:val="5E74228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30E54"/>
    <w:multiLevelType w:val="hybridMultilevel"/>
    <w:tmpl w:val="D8DE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95118"/>
    <w:multiLevelType w:val="multilevel"/>
    <w:tmpl w:val="918A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8D1568"/>
    <w:multiLevelType w:val="hybridMultilevel"/>
    <w:tmpl w:val="AC62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00433">
    <w:abstractNumId w:val="9"/>
  </w:num>
  <w:num w:numId="2" w16cid:durableId="1171216964">
    <w:abstractNumId w:val="13"/>
  </w:num>
  <w:num w:numId="3" w16cid:durableId="1450970926">
    <w:abstractNumId w:val="6"/>
  </w:num>
  <w:num w:numId="4" w16cid:durableId="1061058109">
    <w:abstractNumId w:val="8"/>
  </w:num>
  <w:num w:numId="5" w16cid:durableId="52895834">
    <w:abstractNumId w:val="5"/>
  </w:num>
  <w:num w:numId="6" w16cid:durableId="1883131676">
    <w:abstractNumId w:val="15"/>
  </w:num>
  <w:num w:numId="7" w16cid:durableId="1730687926">
    <w:abstractNumId w:val="4"/>
  </w:num>
  <w:num w:numId="8" w16cid:durableId="1044864234">
    <w:abstractNumId w:val="11"/>
  </w:num>
  <w:num w:numId="9" w16cid:durableId="264313938">
    <w:abstractNumId w:val="2"/>
  </w:num>
  <w:num w:numId="10" w16cid:durableId="1791705423">
    <w:abstractNumId w:val="0"/>
  </w:num>
  <w:num w:numId="11" w16cid:durableId="946959767">
    <w:abstractNumId w:val="12"/>
  </w:num>
  <w:num w:numId="12" w16cid:durableId="1708602077">
    <w:abstractNumId w:val="7"/>
  </w:num>
  <w:num w:numId="13" w16cid:durableId="201599052">
    <w:abstractNumId w:val="10"/>
  </w:num>
  <w:num w:numId="14" w16cid:durableId="1170605578">
    <w:abstractNumId w:val="1"/>
  </w:num>
  <w:num w:numId="15" w16cid:durableId="304547027">
    <w:abstractNumId w:val="3"/>
  </w:num>
  <w:num w:numId="16" w16cid:durableId="900678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3B"/>
    <w:rsid w:val="00002417"/>
    <w:rsid w:val="00017806"/>
    <w:rsid w:val="000311B3"/>
    <w:rsid w:val="00031348"/>
    <w:rsid w:val="000334B0"/>
    <w:rsid w:val="00036036"/>
    <w:rsid w:val="00036F22"/>
    <w:rsid w:val="00046B2F"/>
    <w:rsid w:val="00051197"/>
    <w:rsid w:val="00054707"/>
    <w:rsid w:val="00054D4C"/>
    <w:rsid w:val="00055507"/>
    <w:rsid w:val="00056EA0"/>
    <w:rsid w:val="00061BF6"/>
    <w:rsid w:val="00061C7A"/>
    <w:rsid w:val="00063760"/>
    <w:rsid w:val="000665DD"/>
    <w:rsid w:val="00067675"/>
    <w:rsid w:val="0007289C"/>
    <w:rsid w:val="0009690B"/>
    <w:rsid w:val="0009767B"/>
    <w:rsid w:val="000A0B9B"/>
    <w:rsid w:val="000A5D64"/>
    <w:rsid w:val="000B58BD"/>
    <w:rsid w:val="000D78B9"/>
    <w:rsid w:val="000F0200"/>
    <w:rsid w:val="000F0471"/>
    <w:rsid w:val="000F292E"/>
    <w:rsid w:val="000F6335"/>
    <w:rsid w:val="000F68DE"/>
    <w:rsid w:val="0011761B"/>
    <w:rsid w:val="00117DCA"/>
    <w:rsid w:val="001264F1"/>
    <w:rsid w:val="00127E24"/>
    <w:rsid w:val="00130D79"/>
    <w:rsid w:val="00131F56"/>
    <w:rsid w:val="00135A07"/>
    <w:rsid w:val="00142540"/>
    <w:rsid w:val="001473B7"/>
    <w:rsid w:val="00164900"/>
    <w:rsid w:val="00171563"/>
    <w:rsid w:val="00187B2D"/>
    <w:rsid w:val="001B7D0F"/>
    <w:rsid w:val="001C02F4"/>
    <w:rsid w:val="001D2E36"/>
    <w:rsid w:val="001D685A"/>
    <w:rsid w:val="001E5D2E"/>
    <w:rsid w:val="00200DA8"/>
    <w:rsid w:val="0020435F"/>
    <w:rsid w:val="00216DE9"/>
    <w:rsid w:val="00231119"/>
    <w:rsid w:val="00234847"/>
    <w:rsid w:val="002570FE"/>
    <w:rsid w:val="00261EFF"/>
    <w:rsid w:val="00262F83"/>
    <w:rsid w:val="00264127"/>
    <w:rsid w:val="00291E69"/>
    <w:rsid w:val="00294A3F"/>
    <w:rsid w:val="002A1DE6"/>
    <w:rsid w:val="002A7FB6"/>
    <w:rsid w:val="002B6CEC"/>
    <w:rsid w:val="002C18C0"/>
    <w:rsid w:val="002C3FE0"/>
    <w:rsid w:val="002C5CC2"/>
    <w:rsid w:val="002E2259"/>
    <w:rsid w:val="002E729E"/>
    <w:rsid w:val="002F04DA"/>
    <w:rsid w:val="002F0729"/>
    <w:rsid w:val="002F0ED9"/>
    <w:rsid w:val="002F5BA0"/>
    <w:rsid w:val="002F743B"/>
    <w:rsid w:val="00306BCE"/>
    <w:rsid w:val="00320C26"/>
    <w:rsid w:val="00334BD2"/>
    <w:rsid w:val="0033632F"/>
    <w:rsid w:val="00336516"/>
    <w:rsid w:val="0034316C"/>
    <w:rsid w:val="0034499D"/>
    <w:rsid w:val="0034755C"/>
    <w:rsid w:val="00360F54"/>
    <w:rsid w:val="00363234"/>
    <w:rsid w:val="0037457A"/>
    <w:rsid w:val="00376150"/>
    <w:rsid w:val="0038027B"/>
    <w:rsid w:val="0038390D"/>
    <w:rsid w:val="00391347"/>
    <w:rsid w:val="0039145A"/>
    <w:rsid w:val="00394F92"/>
    <w:rsid w:val="003A6CDC"/>
    <w:rsid w:val="003B3CD8"/>
    <w:rsid w:val="003B6AC3"/>
    <w:rsid w:val="003C6F4A"/>
    <w:rsid w:val="003D0C5D"/>
    <w:rsid w:val="003D1D8C"/>
    <w:rsid w:val="003D2863"/>
    <w:rsid w:val="003D4508"/>
    <w:rsid w:val="003D5C36"/>
    <w:rsid w:val="003E2BF4"/>
    <w:rsid w:val="003F053B"/>
    <w:rsid w:val="003F137E"/>
    <w:rsid w:val="003F2A87"/>
    <w:rsid w:val="003F4AF4"/>
    <w:rsid w:val="004033BD"/>
    <w:rsid w:val="00410AAE"/>
    <w:rsid w:val="00411885"/>
    <w:rsid w:val="00425811"/>
    <w:rsid w:val="004352E8"/>
    <w:rsid w:val="00435CF8"/>
    <w:rsid w:val="00436AA0"/>
    <w:rsid w:val="00442E92"/>
    <w:rsid w:val="00453519"/>
    <w:rsid w:val="00462315"/>
    <w:rsid w:val="00464665"/>
    <w:rsid w:val="004668CF"/>
    <w:rsid w:val="00475237"/>
    <w:rsid w:val="00476042"/>
    <w:rsid w:val="004769BF"/>
    <w:rsid w:val="0048371E"/>
    <w:rsid w:val="004854EE"/>
    <w:rsid w:val="004919A9"/>
    <w:rsid w:val="00494031"/>
    <w:rsid w:val="004946E0"/>
    <w:rsid w:val="004966BF"/>
    <w:rsid w:val="004A0D83"/>
    <w:rsid w:val="004A6743"/>
    <w:rsid w:val="004B227A"/>
    <w:rsid w:val="004D08FD"/>
    <w:rsid w:val="004D4E1C"/>
    <w:rsid w:val="004D78FC"/>
    <w:rsid w:val="004E2796"/>
    <w:rsid w:val="004F053C"/>
    <w:rsid w:val="004F097A"/>
    <w:rsid w:val="00510986"/>
    <w:rsid w:val="0051337A"/>
    <w:rsid w:val="00513D99"/>
    <w:rsid w:val="00514A79"/>
    <w:rsid w:val="0052508C"/>
    <w:rsid w:val="0053524C"/>
    <w:rsid w:val="00543C82"/>
    <w:rsid w:val="00544BF2"/>
    <w:rsid w:val="00557708"/>
    <w:rsid w:val="005647EB"/>
    <w:rsid w:val="00581C0C"/>
    <w:rsid w:val="00581EAA"/>
    <w:rsid w:val="00586E33"/>
    <w:rsid w:val="005954BE"/>
    <w:rsid w:val="0059592B"/>
    <w:rsid w:val="005B5142"/>
    <w:rsid w:val="005C1598"/>
    <w:rsid w:val="005D34AB"/>
    <w:rsid w:val="005E13D1"/>
    <w:rsid w:val="005E4D57"/>
    <w:rsid w:val="005F007F"/>
    <w:rsid w:val="005F1B7F"/>
    <w:rsid w:val="005F2017"/>
    <w:rsid w:val="0060429B"/>
    <w:rsid w:val="0060639E"/>
    <w:rsid w:val="00607E1B"/>
    <w:rsid w:val="0061315A"/>
    <w:rsid w:val="0062610B"/>
    <w:rsid w:val="00632A68"/>
    <w:rsid w:val="00633EB0"/>
    <w:rsid w:val="00643106"/>
    <w:rsid w:val="006473EE"/>
    <w:rsid w:val="00651D85"/>
    <w:rsid w:val="00652EB0"/>
    <w:rsid w:val="006602AE"/>
    <w:rsid w:val="00664370"/>
    <w:rsid w:val="006679D0"/>
    <w:rsid w:val="00682FE6"/>
    <w:rsid w:val="00690804"/>
    <w:rsid w:val="00691EE5"/>
    <w:rsid w:val="006943E8"/>
    <w:rsid w:val="006A175A"/>
    <w:rsid w:val="006A495F"/>
    <w:rsid w:val="006A4E72"/>
    <w:rsid w:val="006A6909"/>
    <w:rsid w:val="006A79CF"/>
    <w:rsid w:val="006B2CD5"/>
    <w:rsid w:val="006B3705"/>
    <w:rsid w:val="006B5769"/>
    <w:rsid w:val="006C2FC3"/>
    <w:rsid w:val="006D45E7"/>
    <w:rsid w:val="006D50B7"/>
    <w:rsid w:val="006E49B3"/>
    <w:rsid w:val="006F0998"/>
    <w:rsid w:val="007019FC"/>
    <w:rsid w:val="00713C81"/>
    <w:rsid w:val="0074327B"/>
    <w:rsid w:val="00753D11"/>
    <w:rsid w:val="00761F58"/>
    <w:rsid w:val="00770F5E"/>
    <w:rsid w:val="00773397"/>
    <w:rsid w:val="0077448B"/>
    <w:rsid w:val="00781978"/>
    <w:rsid w:val="007913D1"/>
    <w:rsid w:val="007A166F"/>
    <w:rsid w:val="007B016E"/>
    <w:rsid w:val="007C4C6C"/>
    <w:rsid w:val="007C696E"/>
    <w:rsid w:val="007D4F80"/>
    <w:rsid w:val="007E2411"/>
    <w:rsid w:val="00801194"/>
    <w:rsid w:val="008154AB"/>
    <w:rsid w:val="0082336C"/>
    <w:rsid w:val="008324DA"/>
    <w:rsid w:val="00840B51"/>
    <w:rsid w:val="00860A55"/>
    <w:rsid w:val="008704BE"/>
    <w:rsid w:val="00870DFD"/>
    <w:rsid w:val="00870ED3"/>
    <w:rsid w:val="0088095F"/>
    <w:rsid w:val="00883F8F"/>
    <w:rsid w:val="00884D90"/>
    <w:rsid w:val="00886458"/>
    <w:rsid w:val="00890C28"/>
    <w:rsid w:val="00893796"/>
    <w:rsid w:val="008A2260"/>
    <w:rsid w:val="008A3BE3"/>
    <w:rsid w:val="008B0839"/>
    <w:rsid w:val="008B754B"/>
    <w:rsid w:val="008C50E8"/>
    <w:rsid w:val="008D3ABD"/>
    <w:rsid w:val="008D568C"/>
    <w:rsid w:val="008E59D9"/>
    <w:rsid w:val="008E76C7"/>
    <w:rsid w:val="008F2BAB"/>
    <w:rsid w:val="008F4BBB"/>
    <w:rsid w:val="008F6538"/>
    <w:rsid w:val="008F66A2"/>
    <w:rsid w:val="008F7112"/>
    <w:rsid w:val="00906ABB"/>
    <w:rsid w:val="009172C4"/>
    <w:rsid w:val="00926F46"/>
    <w:rsid w:val="009328B5"/>
    <w:rsid w:val="009450C8"/>
    <w:rsid w:val="00946517"/>
    <w:rsid w:val="00954F0F"/>
    <w:rsid w:val="00956D86"/>
    <w:rsid w:val="009618FC"/>
    <w:rsid w:val="00963E89"/>
    <w:rsid w:val="00965A51"/>
    <w:rsid w:val="0096628E"/>
    <w:rsid w:val="00967F79"/>
    <w:rsid w:val="00971586"/>
    <w:rsid w:val="00973F6D"/>
    <w:rsid w:val="0098197A"/>
    <w:rsid w:val="00993CB2"/>
    <w:rsid w:val="009C3B65"/>
    <w:rsid w:val="009D5C97"/>
    <w:rsid w:val="009E2CB0"/>
    <w:rsid w:val="009F0B7C"/>
    <w:rsid w:val="009F0C95"/>
    <w:rsid w:val="009F3E5A"/>
    <w:rsid w:val="009F44E3"/>
    <w:rsid w:val="009F58BE"/>
    <w:rsid w:val="009F6C0F"/>
    <w:rsid w:val="009F7787"/>
    <w:rsid w:val="009F7DE2"/>
    <w:rsid w:val="00A0092C"/>
    <w:rsid w:val="00A03A99"/>
    <w:rsid w:val="00A270DC"/>
    <w:rsid w:val="00A3126C"/>
    <w:rsid w:val="00A32BDD"/>
    <w:rsid w:val="00A41547"/>
    <w:rsid w:val="00A4234E"/>
    <w:rsid w:val="00A502F9"/>
    <w:rsid w:val="00A52BE4"/>
    <w:rsid w:val="00A63C2B"/>
    <w:rsid w:val="00A705D1"/>
    <w:rsid w:val="00A72AB6"/>
    <w:rsid w:val="00A86E37"/>
    <w:rsid w:val="00A90A28"/>
    <w:rsid w:val="00A96A17"/>
    <w:rsid w:val="00AA0959"/>
    <w:rsid w:val="00AB0451"/>
    <w:rsid w:val="00AB25D4"/>
    <w:rsid w:val="00AB29B2"/>
    <w:rsid w:val="00AB6AEF"/>
    <w:rsid w:val="00AB6F37"/>
    <w:rsid w:val="00AC2B9E"/>
    <w:rsid w:val="00AD264D"/>
    <w:rsid w:val="00AD53CF"/>
    <w:rsid w:val="00AE4DC5"/>
    <w:rsid w:val="00AE4FB9"/>
    <w:rsid w:val="00B00CDC"/>
    <w:rsid w:val="00B04457"/>
    <w:rsid w:val="00B11051"/>
    <w:rsid w:val="00B1156D"/>
    <w:rsid w:val="00B1766E"/>
    <w:rsid w:val="00B17FFE"/>
    <w:rsid w:val="00B2364D"/>
    <w:rsid w:val="00B379F3"/>
    <w:rsid w:val="00B5300E"/>
    <w:rsid w:val="00B74E4A"/>
    <w:rsid w:val="00B85A98"/>
    <w:rsid w:val="00B867E0"/>
    <w:rsid w:val="00B949BD"/>
    <w:rsid w:val="00B97962"/>
    <w:rsid w:val="00BB6414"/>
    <w:rsid w:val="00BC4129"/>
    <w:rsid w:val="00BD252B"/>
    <w:rsid w:val="00BE4232"/>
    <w:rsid w:val="00BE7510"/>
    <w:rsid w:val="00BF61D5"/>
    <w:rsid w:val="00C01232"/>
    <w:rsid w:val="00C06A1B"/>
    <w:rsid w:val="00C14359"/>
    <w:rsid w:val="00C16F3D"/>
    <w:rsid w:val="00C21DE1"/>
    <w:rsid w:val="00C3160F"/>
    <w:rsid w:val="00C42406"/>
    <w:rsid w:val="00C508F7"/>
    <w:rsid w:val="00C54E60"/>
    <w:rsid w:val="00C55526"/>
    <w:rsid w:val="00C562CF"/>
    <w:rsid w:val="00C6171A"/>
    <w:rsid w:val="00C75636"/>
    <w:rsid w:val="00C77F17"/>
    <w:rsid w:val="00C8002D"/>
    <w:rsid w:val="00C856DF"/>
    <w:rsid w:val="00C8780A"/>
    <w:rsid w:val="00C87FC8"/>
    <w:rsid w:val="00CA19DC"/>
    <w:rsid w:val="00CC238D"/>
    <w:rsid w:val="00CC3E41"/>
    <w:rsid w:val="00CD35B1"/>
    <w:rsid w:val="00CD7ED0"/>
    <w:rsid w:val="00CE490B"/>
    <w:rsid w:val="00CF0659"/>
    <w:rsid w:val="00CF17BD"/>
    <w:rsid w:val="00CF3CAA"/>
    <w:rsid w:val="00D04701"/>
    <w:rsid w:val="00D05EAC"/>
    <w:rsid w:val="00D10824"/>
    <w:rsid w:val="00D16513"/>
    <w:rsid w:val="00D1789B"/>
    <w:rsid w:val="00D33244"/>
    <w:rsid w:val="00D3344C"/>
    <w:rsid w:val="00D35055"/>
    <w:rsid w:val="00D43725"/>
    <w:rsid w:val="00D4440E"/>
    <w:rsid w:val="00D51C10"/>
    <w:rsid w:val="00D658E9"/>
    <w:rsid w:val="00D84576"/>
    <w:rsid w:val="00D87EAF"/>
    <w:rsid w:val="00D96EEC"/>
    <w:rsid w:val="00DA2DE1"/>
    <w:rsid w:val="00DA337B"/>
    <w:rsid w:val="00DB1F2C"/>
    <w:rsid w:val="00DD48A3"/>
    <w:rsid w:val="00DD5B58"/>
    <w:rsid w:val="00DF0EF9"/>
    <w:rsid w:val="00DF44E8"/>
    <w:rsid w:val="00E00F79"/>
    <w:rsid w:val="00E0523F"/>
    <w:rsid w:val="00E141DD"/>
    <w:rsid w:val="00E15676"/>
    <w:rsid w:val="00E17172"/>
    <w:rsid w:val="00E20C85"/>
    <w:rsid w:val="00E31F2A"/>
    <w:rsid w:val="00E3599E"/>
    <w:rsid w:val="00E41418"/>
    <w:rsid w:val="00E465B0"/>
    <w:rsid w:val="00E4795E"/>
    <w:rsid w:val="00E548D3"/>
    <w:rsid w:val="00E55B59"/>
    <w:rsid w:val="00E65B0B"/>
    <w:rsid w:val="00E6612F"/>
    <w:rsid w:val="00E81787"/>
    <w:rsid w:val="00E90A41"/>
    <w:rsid w:val="00E94CE1"/>
    <w:rsid w:val="00E95B6F"/>
    <w:rsid w:val="00EB5358"/>
    <w:rsid w:val="00EB55AA"/>
    <w:rsid w:val="00EC5E08"/>
    <w:rsid w:val="00ED4186"/>
    <w:rsid w:val="00ED43EE"/>
    <w:rsid w:val="00ED52A5"/>
    <w:rsid w:val="00EE1B6A"/>
    <w:rsid w:val="00EF2D37"/>
    <w:rsid w:val="00EF3432"/>
    <w:rsid w:val="00F035F0"/>
    <w:rsid w:val="00F03F6E"/>
    <w:rsid w:val="00F05FBE"/>
    <w:rsid w:val="00F0650D"/>
    <w:rsid w:val="00F127FD"/>
    <w:rsid w:val="00F17D1C"/>
    <w:rsid w:val="00F25585"/>
    <w:rsid w:val="00F41576"/>
    <w:rsid w:val="00F47F18"/>
    <w:rsid w:val="00F54C7C"/>
    <w:rsid w:val="00F550F7"/>
    <w:rsid w:val="00F574E4"/>
    <w:rsid w:val="00F57D51"/>
    <w:rsid w:val="00F67FF3"/>
    <w:rsid w:val="00F706F7"/>
    <w:rsid w:val="00F7184D"/>
    <w:rsid w:val="00F81039"/>
    <w:rsid w:val="00F81F7F"/>
    <w:rsid w:val="00F83234"/>
    <w:rsid w:val="00F868C0"/>
    <w:rsid w:val="00F8691D"/>
    <w:rsid w:val="00F91222"/>
    <w:rsid w:val="00F941CA"/>
    <w:rsid w:val="00FA67FC"/>
    <w:rsid w:val="00FC14C6"/>
    <w:rsid w:val="00FC3DC0"/>
    <w:rsid w:val="00FD056C"/>
    <w:rsid w:val="00FD3226"/>
    <w:rsid w:val="00FD5742"/>
    <w:rsid w:val="00FD5E35"/>
    <w:rsid w:val="00FD6BF1"/>
    <w:rsid w:val="00FD7F42"/>
    <w:rsid w:val="00FE03FA"/>
    <w:rsid w:val="00FE45B4"/>
    <w:rsid w:val="00FE56FE"/>
    <w:rsid w:val="00FE7594"/>
    <w:rsid w:val="00FF00CC"/>
    <w:rsid w:val="00FF37D0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87A9E"/>
  <w15:docId w15:val="{3DB6B758-C33A-4901-92F5-BEF70CC0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1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7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9D"/>
  </w:style>
  <w:style w:type="paragraph" w:styleId="Footer">
    <w:name w:val="footer"/>
    <w:basedOn w:val="Normal"/>
    <w:link w:val="FooterChar"/>
    <w:uiPriority w:val="99"/>
    <w:unhideWhenUsed/>
    <w:rsid w:val="00344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9D"/>
  </w:style>
  <w:style w:type="paragraph" w:styleId="ListParagraph">
    <w:name w:val="List Paragraph"/>
    <w:basedOn w:val="Normal"/>
    <w:uiPriority w:val="34"/>
    <w:qFormat/>
    <w:rsid w:val="00652EB0"/>
    <w:pPr>
      <w:ind w:left="720"/>
      <w:contextualSpacing/>
    </w:pPr>
  </w:style>
  <w:style w:type="paragraph" w:customStyle="1" w:styleId="paragraph">
    <w:name w:val="paragraph"/>
    <w:basedOn w:val="Normal"/>
    <w:rsid w:val="0046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eop">
    <w:name w:val="eop"/>
    <w:basedOn w:val="DefaultParagraphFont"/>
    <w:rsid w:val="00464665"/>
  </w:style>
  <w:style w:type="character" w:customStyle="1" w:styleId="normaltextrun">
    <w:name w:val="normaltextrun"/>
    <w:basedOn w:val="DefaultParagraphFont"/>
    <w:rsid w:val="00464665"/>
  </w:style>
  <w:style w:type="character" w:styleId="Hyperlink">
    <w:name w:val="Hyperlink"/>
    <w:basedOn w:val="DefaultParagraphFont"/>
    <w:uiPriority w:val="99"/>
    <w:unhideWhenUsed/>
    <w:rsid w:val="00464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ing@realizecanad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Tattle</dc:creator>
  <cp:lastModifiedBy>Janet London</cp:lastModifiedBy>
  <cp:revision>6</cp:revision>
  <cp:lastPrinted>2014-07-09T13:12:00Z</cp:lastPrinted>
  <dcterms:created xsi:type="dcterms:W3CDTF">2023-07-31T20:52:00Z</dcterms:created>
  <dcterms:modified xsi:type="dcterms:W3CDTF">2023-08-15T19:21:00Z</dcterms:modified>
</cp:coreProperties>
</file>